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4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3251E4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251E4" w:rsidRPr="004B7621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B7621">
        <w:rPr>
          <w:rFonts w:ascii="华文仿宋" w:eastAsia="华文仿宋" w:hAnsi="华文仿宋" w:hint="eastAsia"/>
          <w:b/>
          <w:sz w:val="44"/>
          <w:szCs w:val="44"/>
        </w:rPr>
        <w:t>第十</w:t>
      </w:r>
      <w:r w:rsidR="008129CA">
        <w:rPr>
          <w:rFonts w:ascii="华文仿宋" w:eastAsia="华文仿宋" w:hAnsi="华文仿宋" w:hint="eastAsia"/>
          <w:b/>
          <w:sz w:val="44"/>
          <w:szCs w:val="44"/>
        </w:rPr>
        <w:t>七</w:t>
      </w:r>
      <w:r w:rsidRPr="004B7621">
        <w:rPr>
          <w:rFonts w:ascii="华文仿宋" w:eastAsia="华文仿宋" w:hAnsi="华文仿宋" w:hint="eastAsia"/>
          <w:b/>
          <w:sz w:val="44"/>
          <w:szCs w:val="44"/>
        </w:rPr>
        <w:t>期“国资大讲堂”报名回执</w:t>
      </w:r>
    </w:p>
    <w:p w:rsidR="003251E4" w:rsidRDefault="003251E4" w:rsidP="003251E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3251E4" w:rsidRPr="00E53924" w:rsidRDefault="003251E4" w:rsidP="003251E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3251E4" w:rsidRPr="00E53924" w:rsidTr="005C31ED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251E4" w:rsidRPr="00E53924" w:rsidTr="005C31ED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251E4" w:rsidRPr="00E53924" w:rsidTr="005C31ED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251E4" w:rsidRPr="00E53924" w:rsidTr="005C31ED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3251E4" w:rsidRPr="00E53924" w:rsidRDefault="003251E4" w:rsidP="003251E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6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9A" w:rsidRDefault="00745F9A" w:rsidP="002C101C">
      <w:r>
        <w:separator/>
      </w:r>
    </w:p>
  </w:endnote>
  <w:endnote w:type="continuationSeparator" w:id="0">
    <w:p w:rsidR="00745F9A" w:rsidRDefault="00745F9A" w:rsidP="002C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Content>
      <w:p w:rsidR="0049561A" w:rsidRDefault="002C101C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3251E4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8129CA" w:rsidRPr="008129C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8129CA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745F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9A" w:rsidRDefault="00745F9A" w:rsidP="002C101C">
      <w:r>
        <w:separator/>
      </w:r>
    </w:p>
  </w:footnote>
  <w:footnote w:type="continuationSeparator" w:id="0">
    <w:p w:rsidR="00745F9A" w:rsidRDefault="00745F9A" w:rsidP="002C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1E4"/>
    <w:rsid w:val="00187605"/>
    <w:rsid w:val="00242961"/>
    <w:rsid w:val="002578EA"/>
    <w:rsid w:val="002C101C"/>
    <w:rsid w:val="002E3B9E"/>
    <w:rsid w:val="003251E4"/>
    <w:rsid w:val="003C5B14"/>
    <w:rsid w:val="005447DF"/>
    <w:rsid w:val="005E06FE"/>
    <w:rsid w:val="0064570A"/>
    <w:rsid w:val="00745F9A"/>
    <w:rsid w:val="008129CA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1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3251E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2</cp:revision>
  <dcterms:created xsi:type="dcterms:W3CDTF">2019-10-28T08:52:00Z</dcterms:created>
  <dcterms:modified xsi:type="dcterms:W3CDTF">2019-11-21T06:12:00Z</dcterms:modified>
</cp:coreProperties>
</file>