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E69" w:rsidRPr="002A11A3" w:rsidRDefault="004A7E69" w:rsidP="004A7E69">
      <w:pPr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附件2：</w:t>
      </w:r>
    </w:p>
    <w:p w:rsidR="004A7E69" w:rsidRDefault="004A7E69" w:rsidP="004A7E69">
      <w:pPr>
        <w:spacing w:beforeLines="100" w:line="560" w:lineRule="exact"/>
        <w:jc w:val="center"/>
        <w:rPr>
          <w:rFonts w:ascii="华文仿宋" w:eastAsia="华文仿宋" w:hAnsi="华文仿宋"/>
          <w:b/>
          <w:color w:val="0D0D0D"/>
          <w:sz w:val="32"/>
          <w:szCs w:val="32"/>
        </w:rPr>
      </w:pPr>
      <w:r>
        <w:rPr>
          <w:rFonts w:ascii="华文仿宋" w:eastAsia="华文仿宋" w:hAnsi="华文仿宋" w:hint="eastAsia"/>
          <w:b/>
          <w:sz w:val="44"/>
          <w:szCs w:val="44"/>
        </w:rPr>
        <w:t>报名回执</w:t>
      </w:r>
    </w:p>
    <w:p w:rsidR="004A7E69" w:rsidRPr="00B428B7" w:rsidRDefault="004A7E69" w:rsidP="004A7E69">
      <w:pPr>
        <w:spacing w:beforeLines="100"/>
        <w:rPr>
          <w:rFonts w:ascii="华文仿宋" w:eastAsia="华文仿宋" w:hAnsi="华文仿宋"/>
          <w:b/>
          <w:color w:val="0D0D0D"/>
          <w:sz w:val="32"/>
          <w:szCs w:val="32"/>
        </w:rPr>
      </w:pPr>
      <w:r w:rsidRPr="00B428B7">
        <w:rPr>
          <w:rFonts w:ascii="华文仿宋" w:eastAsia="华文仿宋" w:hAnsi="华文仿宋" w:hint="eastAsia"/>
          <w:b/>
          <w:color w:val="0D0D0D"/>
          <w:sz w:val="32"/>
          <w:szCs w:val="32"/>
        </w:rPr>
        <w:t>公司名称</w:t>
      </w:r>
      <w:r>
        <w:rPr>
          <w:rFonts w:ascii="华文仿宋" w:eastAsia="华文仿宋" w:hAnsi="华文仿宋" w:hint="eastAsia"/>
          <w:b/>
          <w:color w:val="0D0D0D"/>
          <w:sz w:val="32"/>
          <w:szCs w:val="32"/>
        </w:rPr>
        <w:t>：______________</w:t>
      </w:r>
    </w:p>
    <w:tbl>
      <w:tblPr>
        <w:tblpPr w:leftFromText="180" w:rightFromText="180" w:vertAnchor="text" w:horzAnchor="page" w:tblpXSpec="center" w:tblpY="207"/>
        <w:tblOverlap w:val="never"/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4"/>
        <w:gridCol w:w="1697"/>
        <w:gridCol w:w="2551"/>
        <w:gridCol w:w="3686"/>
      </w:tblGrid>
      <w:tr w:rsidR="004A7E69" w:rsidRPr="0033594E" w:rsidTr="000A6849">
        <w:trPr>
          <w:trHeight w:val="565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7E69" w:rsidRPr="0033594E" w:rsidRDefault="004A7E69" w:rsidP="000A6849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7E69" w:rsidRPr="0033594E" w:rsidRDefault="004A7E69" w:rsidP="000A6849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33594E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7E69" w:rsidRPr="0033594E" w:rsidRDefault="004A7E69" w:rsidP="000A6849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33594E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7E69" w:rsidRPr="0033594E" w:rsidRDefault="004A7E69" w:rsidP="000A6849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邮箱</w:t>
            </w:r>
          </w:p>
        </w:tc>
      </w:tr>
      <w:tr w:rsidR="004A7E69" w:rsidRPr="0033594E" w:rsidTr="000A6849">
        <w:trPr>
          <w:trHeight w:val="965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E69" w:rsidRPr="0033594E" w:rsidRDefault="004A7E69" w:rsidP="000A6849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E69" w:rsidRPr="0033594E" w:rsidRDefault="004A7E69" w:rsidP="000A6849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E69" w:rsidRPr="0033594E" w:rsidRDefault="004A7E69" w:rsidP="000A6849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E69" w:rsidRPr="0033594E" w:rsidRDefault="004A7E69" w:rsidP="000A6849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  <w:tr w:rsidR="004A7E69" w:rsidRPr="0033594E" w:rsidTr="000A6849">
        <w:trPr>
          <w:trHeight w:val="990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E69" w:rsidRPr="0033594E" w:rsidRDefault="004A7E69" w:rsidP="000A6849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E69" w:rsidRPr="0033594E" w:rsidRDefault="004A7E69" w:rsidP="000A6849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E69" w:rsidRPr="0033594E" w:rsidRDefault="004A7E69" w:rsidP="000A6849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E69" w:rsidRPr="0033594E" w:rsidRDefault="004A7E69" w:rsidP="000A6849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  <w:tr w:rsidR="004A7E69" w:rsidRPr="0033594E" w:rsidTr="000A6849">
        <w:trPr>
          <w:trHeight w:val="990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E69" w:rsidRPr="0033594E" w:rsidRDefault="004A7E69" w:rsidP="000A6849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E69" w:rsidRPr="0033594E" w:rsidRDefault="004A7E69" w:rsidP="000A6849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E69" w:rsidRPr="0033594E" w:rsidRDefault="004A7E69" w:rsidP="000A6849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E69" w:rsidRPr="0033594E" w:rsidRDefault="004A7E69" w:rsidP="000A6849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4A7E69" w:rsidRPr="00E53924" w:rsidRDefault="004A7E69" w:rsidP="004A7E69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4A7E69" w:rsidP="0049561A">
        <w:pPr>
          <w:pStyle w:val="a4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4A7E69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4A7E69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7E69"/>
    <w:rsid w:val="00187605"/>
    <w:rsid w:val="00242961"/>
    <w:rsid w:val="002578EA"/>
    <w:rsid w:val="002E3B9E"/>
    <w:rsid w:val="003C5B14"/>
    <w:rsid w:val="004A7E69"/>
    <w:rsid w:val="005E06FE"/>
    <w:rsid w:val="0064570A"/>
    <w:rsid w:val="007B1E3B"/>
    <w:rsid w:val="0092396A"/>
    <w:rsid w:val="009C1900"/>
    <w:rsid w:val="00A32F1D"/>
    <w:rsid w:val="00AE103D"/>
    <w:rsid w:val="00C60517"/>
    <w:rsid w:val="00CC4BDE"/>
    <w:rsid w:val="00F2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E6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4A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7E6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uiPriority w:val="99"/>
    <w:rsid w:val="004A7E69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叶孜：拟稿</dc:creator>
  <cp:lastModifiedBy>叶孜：拟稿</cp:lastModifiedBy>
  <cp:revision>1</cp:revision>
  <dcterms:created xsi:type="dcterms:W3CDTF">2019-12-02T07:32:00Z</dcterms:created>
  <dcterms:modified xsi:type="dcterms:W3CDTF">2019-12-02T07:32:00Z</dcterms:modified>
</cp:coreProperties>
</file>