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1E" w:rsidRPr="00997A50" w:rsidRDefault="00BF001E" w:rsidP="00BF001E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997A50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BF001E" w:rsidRPr="00997A50" w:rsidRDefault="00BF001E" w:rsidP="00BF001E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BF001E" w:rsidRPr="0041652E" w:rsidRDefault="00BF001E" w:rsidP="00BF001E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1652E">
        <w:rPr>
          <w:rFonts w:ascii="华文仿宋" w:eastAsia="华文仿宋" w:hAnsi="华文仿宋"/>
          <w:b/>
          <w:sz w:val="44"/>
          <w:szCs w:val="44"/>
        </w:rPr>
        <w:t>2019陆家</w:t>
      </w:r>
      <w:proofErr w:type="gramStart"/>
      <w:r>
        <w:rPr>
          <w:rFonts w:ascii="华文仿宋" w:eastAsia="华文仿宋" w:hAnsi="华文仿宋" w:hint="eastAsia"/>
          <w:b/>
          <w:sz w:val="44"/>
          <w:szCs w:val="44"/>
        </w:rPr>
        <w:t>嘴科创</w:t>
      </w:r>
      <w:proofErr w:type="gramEnd"/>
      <w:r>
        <w:rPr>
          <w:rFonts w:ascii="华文仿宋" w:eastAsia="华文仿宋" w:hAnsi="华文仿宋" w:hint="eastAsia"/>
          <w:b/>
          <w:sz w:val="44"/>
          <w:szCs w:val="44"/>
        </w:rPr>
        <w:t>沙龙（第九</w:t>
      </w:r>
      <w:r w:rsidRPr="0041652E">
        <w:rPr>
          <w:rFonts w:ascii="华文仿宋" w:eastAsia="华文仿宋" w:hAnsi="华文仿宋" w:hint="eastAsia"/>
          <w:b/>
          <w:sz w:val="44"/>
          <w:szCs w:val="44"/>
        </w:rPr>
        <w:t>期）报名回执</w:t>
      </w:r>
    </w:p>
    <w:p w:rsidR="00BF001E" w:rsidRPr="00997A50" w:rsidRDefault="00BF001E" w:rsidP="00BF001E">
      <w:pPr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BF001E" w:rsidRPr="00997A50" w:rsidRDefault="00BF001E" w:rsidP="00BF001E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BF001E" w:rsidRPr="00997A50" w:rsidTr="00274DE5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BF001E" w:rsidRPr="00997A50" w:rsidTr="00274DE5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F001E" w:rsidRPr="00997A50" w:rsidTr="00274DE5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F001E" w:rsidRPr="00997A50" w:rsidTr="00274DE5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E" w:rsidRPr="00997A50" w:rsidRDefault="00BF001E" w:rsidP="00274DE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F001E" w:rsidRPr="00B90F74" w:rsidRDefault="00BF001E" w:rsidP="00BF001E">
      <w:pPr>
        <w:spacing w:line="560" w:lineRule="exact"/>
        <w:rPr>
          <w:rFonts w:ascii="华文仿宋" w:eastAsia="华文仿宋" w:hAnsi="华文仿宋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BF001E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BF00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BF001E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BF001E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BF001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001E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32F1D"/>
    <w:rsid w:val="00A863D1"/>
    <w:rsid w:val="00AE103D"/>
    <w:rsid w:val="00BF001E"/>
    <w:rsid w:val="00C60517"/>
    <w:rsid w:val="00CC4BDE"/>
    <w:rsid w:val="00EE21BC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BF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1E"/>
    <w:rPr>
      <w:kern w:val="2"/>
      <w:sz w:val="18"/>
      <w:szCs w:val="18"/>
    </w:rPr>
  </w:style>
  <w:style w:type="character" w:styleId="a5">
    <w:name w:val="page number"/>
    <w:basedOn w:val="a0"/>
    <w:rsid w:val="00BF0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叶孜：拟稿</dc:creator>
  <cp:lastModifiedBy>叶孜：拟稿</cp:lastModifiedBy>
  <cp:revision>1</cp:revision>
  <dcterms:created xsi:type="dcterms:W3CDTF">2019-12-05T05:57:00Z</dcterms:created>
  <dcterms:modified xsi:type="dcterms:W3CDTF">2019-12-05T05:58:00Z</dcterms:modified>
</cp:coreProperties>
</file>