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47" w:rsidRDefault="00605947" w:rsidP="00605947">
      <w:pPr>
        <w:widowControl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</w:t>
      </w:r>
      <w:bookmarkStart w:id="0" w:name="_GoBack"/>
      <w:bookmarkEnd w:id="0"/>
      <w:r>
        <w:rPr>
          <w:rFonts w:ascii="宋体" w:eastAsia="宋体" w:hAnsi="宋体" w:hint="eastAsia"/>
          <w:sz w:val="30"/>
          <w:szCs w:val="30"/>
        </w:rPr>
        <w:t>：</w:t>
      </w:r>
    </w:p>
    <w:p w:rsidR="00C508A7" w:rsidRDefault="00C508A7" w:rsidP="00C508A7">
      <w:pPr>
        <w:widowControl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扶贫典型案例</w:t>
      </w:r>
    </w:p>
    <w:p w:rsidR="00C508A7" w:rsidRDefault="00C508A7" w:rsidP="00C508A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部门（单位）：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4048"/>
      </w:tblGrid>
      <w:tr w:rsidR="00C508A7" w:rsidTr="00E036F7">
        <w:trPr>
          <w:trHeight w:val="614"/>
        </w:trPr>
        <w:tc>
          <w:tcPr>
            <w:tcW w:w="2122" w:type="dxa"/>
            <w:vAlign w:val="center"/>
          </w:tcPr>
          <w:p w:rsidR="00C508A7" w:rsidRDefault="00C508A7" w:rsidP="00E036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6174" w:type="dxa"/>
            <w:gridSpan w:val="2"/>
            <w:vAlign w:val="center"/>
          </w:tcPr>
          <w:p w:rsidR="00C508A7" w:rsidRDefault="00C508A7" w:rsidP="00E036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</w:tr>
      <w:tr w:rsidR="00C508A7" w:rsidTr="00E036F7">
        <w:trPr>
          <w:trHeight w:val="3967"/>
        </w:trPr>
        <w:tc>
          <w:tcPr>
            <w:tcW w:w="2122" w:type="dxa"/>
            <w:vMerge w:val="restart"/>
            <w:vAlign w:val="center"/>
          </w:tcPr>
          <w:p w:rsidR="00C508A7" w:rsidRDefault="00C508A7" w:rsidP="00E036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扶贫典型案例</w:t>
            </w:r>
          </w:p>
        </w:tc>
        <w:tc>
          <w:tcPr>
            <w:tcW w:w="2126" w:type="dxa"/>
            <w:vAlign w:val="center"/>
          </w:tcPr>
          <w:p w:rsidR="00C508A7" w:rsidRDefault="00C508A7" w:rsidP="00E036F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案例：</w:t>
            </w:r>
          </w:p>
          <w:p w:rsidR="00C508A7" w:rsidRDefault="00C508A7" w:rsidP="00E036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解决的问题要点（50字以内）</w:t>
            </w:r>
          </w:p>
        </w:tc>
        <w:tc>
          <w:tcPr>
            <w:tcW w:w="4048" w:type="dxa"/>
            <w:vAlign w:val="center"/>
          </w:tcPr>
          <w:p w:rsidR="00C508A7" w:rsidRDefault="00C508A7" w:rsidP="00E036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08A7" w:rsidTr="00E036F7">
        <w:trPr>
          <w:trHeight w:val="7199"/>
        </w:trPr>
        <w:tc>
          <w:tcPr>
            <w:tcW w:w="2122" w:type="dxa"/>
            <w:vMerge/>
            <w:vAlign w:val="center"/>
          </w:tcPr>
          <w:p w:rsidR="00C508A7" w:rsidRDefault="00C508A7" w:rsidP="00E036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08A7" w:rsidRDefault="00C508A7" w:rsidP="00E036F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案例：</w:t>
            </w:r>
          </w:p>
          <w:p w:rsidR="00C508A7" w:rsidRDefault="00C508A7" w:rsidP="00E036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项目案例简介（300字以内）</w:t>
            </w:r>
          </w:p>
        </w:tc>
        <w:tc>
          <w:tcPr>
            <w:tcW w:w="4048" w:type="dxa"/>
            <w:vAlign w:val="center"/>
          </w:tcPr>
          <w:p w:rsidR="00C508A7" w:rsidRDefault="00C508A7" w:rsidP="00E036F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16861" w:rsidRDefault="0006796D" w:rsidP="00C508A7"/>
    <w:sectPr w:rsidR="00B16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6D" w:rsidRDefault="0006796D" w:rsidP="00C508A7">
      <w:r>
        <w:separator/>
      </w:r>
    </w:p>
  </w:endnote>
  <w:endnote w:type="continuationSeparator" w:id="0">
    <w:p w:rsidR="0006796D" w:rsidRDefault="0006796D" w:rsidP="00C5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6D" w:rsidRDefault="0006796D" w:rsidP="00C508A7">
      <w:r>
        <w:separator/>
      </w:r>
    </w:p>
  </w:footnote>
  <w:footnote w:type="continuationSeparator" w:id="0">
    <w:p w:rsidR="0006796D" w:rsidRDefault="0006796D" w:rsidP="00C5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0A"/>
    <w:rsid w:val="0006796D"/>
    <w:rsid w:val="000E765B"/>
    <w:rsid w:val="00345A82"/>
    <w:rsid w:val="00605947"/>
    <w:rsid w:val="00824B0A"/>
    <w:rsid w:val="00C508A7"/>
    <w:rsid w:val="00C80CAA"/>
    <w:rsid w:val="00D5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8A7"/>
    <w:rPr>
      <w:sz w:val="18"/>
      <w:szCs w:val="18"/>
    </w:rPr>
  </w:style>
  <w:style w:type="table" w:styleId="a5">
    <w:name w:val="Table Grid"/>
    <w:basedOn w:val="a1"/>
    <w:uiPriority w:val="39"/>
    <w:qFormat/>
    <w:rsid w:val="00C508A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8A7"/>
    <w:rPr>
      <w:sz w:val="18"/>
      <w:szCs w:val="18"/>
    </w:rPr>
  </w:style>
  <w:style w:type="table" w:styleId="a5">
    <w:name w:val="Table Grid"/>
    <w:basedOn w:val="a1"/>
    <w:uiPriority w:val="39"/>
    <w:qFormat/>
    <w:rsid w:val="00C508A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徐远珩：申请</dc:creator>
  <cp:keywords/>
  <dc:description/>
  <cp:lastModifiedBy>徐远珩：结束</cp:lastModifiedBy>
  <cp:revision>5</cp:revision>
  <dcterms:created xsi:type="dcterms:W3CDTF">2020-09-03T07:27:00Z</dcterms:created>
  <dcterms:modified xsi:type="dcterms:W3CDTF">2020-09-04T02:57:00Z</dcterms:modified>
</cp:coreProperties>
</file>